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9AAB" w14:textId="77777777" w:rsidR="00937617" w:rsidRDefault="00851C49" w:rsidP="00DC2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Fitness At </w:t>
      </w:r>
      <w:proofErr w:type="gramStart"/>
      <w:r>
        <w:rPr>
          <w:b/>
          <w:sz w:val="24"/>
          <w:szCs w:val="24"/>
        </w:rPr>
        <w:t xml:space="preserve">Home </w:t>
      </w:r>
      <w:r w:rsidR="00DC2CC6" w:rsidRPr="00DC2CC6">
        <w:rPr>
          <w:b/>
          <w:sz w:val="24"/>
          <w:szCs w:val="24"/>
        </w:rPr>
        <w:t xml:space="preserve"> Assignment</w:t>
      </w:r>
      <w:proofErr w:type="gramEnd"/>
    </w:p>
    <w:p w14:paraId="384A5DCD" w14:textId="77777777" w:rsidR="00DC2CC6" w:rsidRDefault="007037BD" w:rsidP="00703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  _____________________</w:t>
      </w:r>
      <w:r>
        <w:rPr>
          <w:b/>
          <w:sz w:val="24"/>
          <w:szCs w:val="24"/>
        </w:rPr>
        <w:tab/>
        <w:t>Teacher: _____________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Block:_</w:t>
      </w:r>
      <w:proofErr w:type="gramEnd"/>
      <w:r>
        <w:rPr>
          <w:b/>
          <w:sz w:val="24"/>
          <w:szCs w:val="24"/>
        </w:rPr>
        <w:t>____</w:t>
      </w:r>
    </w:p>
    <w:p w14:paraId="17FD467C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 is to complete the following circuit of exercises</w:t>
      </w:r>
      <w:r w:rsidR="00901A16">
        <w:rPr>
          <w:b/>
          <w:sz w:val="24"/>
          <w:szCs w:val="24"/>
        </w:rPr>
        <w:t xml:space="preserve"> in the order given.  Student may recover </w:t>
      </w:r>
      <w:r w:rsidR="00C62F90">
        <w:rPr>
          <w:b/>
          <w:sz w:val="24"/>
          <w:szCs w:val="24"/>
        </w:rPr>
        <w:t xml:space="preserve">30 seconds between each exercise.   </w:t>
      </w:r>
    </w:p>
    <w:p w14:paraId="6A85C1AF" w14:textId="77777777" w:rsidR="00DC2CC6" w:rsidRDefault="00DC2CC6" w:rsidP="00DC2CC6">
      <w:pPr>
        <w:spacing w:after="0"/>
        <w:rPr>
          <w:b/>
          <w:sz w:val="24"/>
          <w:szCs w:val="24"/>
        </w:rPr>
      </w:pPr>
    </w:p>
    <w:p w14:paraId="28645115" w14:textId="77777777" w:rsidR="00DC2CC6" w:rsidRDefault="00C62F90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duration for each exercise is </w:t>
      </w:r>
      <w:r w:rsidR="00DC2CC6">
        <w:rPr>
          <w:b/>
          <w:sz w:val="24"/>
          <w:szCs w:val="24"/>
        </w:rPr>
        <w:t xml:space="preserve">30 </w:t>
      </w:r>
      <w:r>
        <w:rPr>
          <w:b/>
          <w:sz w:val="24"/>
          <w:szCs w:val="24"/>
        </w:rPr>
        <w:t>s</w:t>
      </w:r>
      <w:r w:rsidR="00DC2CC6">
        <w:rPr>
          <w:b/>
          <w:sz w:val="24"/>
          <w:szCs w:val="24"/>
        </w:rPr>
        <w:t>econds</w:t>
      </w:r>
      <w:r>
        <w:rPr>
          <w:b/>
          <w:sz w:val="24"/>
          <w:szCs w:val="24"/>
        </w:rPr>
        <w:t>.  This allows everyone to work at their ow</w:t>
      </w:r>
      <w:r w:rsidR="007D6D50">
        <w:rPr>
          <w:b/>
          <w:sz w:val="24"/>
          <w:szCs w:val="24"/>
        </w:rPr>
        <w:t>n challenge level.</w:t>
      </w:r>
    </w:p>
    <w:p w14:paraId="2B876BCC" w14:textId="77777777" w:rsidR="00DC2CC6" w:rsidRDefault="00DC2CC6" w:rsidP="00DC2CC6">
      <w:pPr>
        <w:spacing w:after="0"/>
        <w:rPr>
          <w:b/>
          <w:sz w:val="24"/>
          <w:szCs w:val="24"/>
        </w:rPr>
      </w:pPr>
    </w:p>
    <w:p w14:paraId="053F2A6F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_____1. Pushups (Regular)</w:t>
      </w:r>
    </w:p>
    <w:p w14:paraId="634B9613" w14:textId="77777777" w:rsidR="007037BD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_____2. </w:t>
      </w:r>
      <w:r w:rsidR="007037BD" w:rsidRPr="007037BD">
        <w:rPr>
          <w:b/>
          <w:sz w:val="24"/>
          <w:szCs w:val="24"/>
        </w:rPr>
        <w:t>Jumping Jacks</w:t>
      </w:r>
    </w:p>
    <w:p w14:paraId="65C9481E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_____3. </w:t>
      </w:r>
      <w:r w:rsidR="007037BD" w:rsidRPr="007037BD">
        <w:rPr>
          <w:b/>
          <w:sz w:val="24"/>
          <w:szCs w:val="24"/>
        </w:rPr>
        <w:t>Run in place</w:t>
      </w:r>
    </w:p>
    <w:p w14:paraId="75E09258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_____4. Squats (90 degrees)</w:t>
      </w:r>
    </w:p>
    <w:p w14:paraId="435B25F1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_____5.  6 inches</w:t>
      </w:r>
    </w:p>
    <w:p w14:paraId="1ACB5EA7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_____6. Pushups (Wide Stance)</w:t>
      </w:r>
    </w:p>
    <w:p w14:paraId="06FAE6D1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_____7. Run in Place</w:t>
      </w:r>
    </w:p>
    <w:p w14:paraId="6275919A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_____8. Burpees</w:t>
      </w:r>
    </w:p>
    <w:p w14:paraId="535FAB31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_____9. Bicycle Crunches</w:t>
      </w:r>
    </w:p>
    <w:p w14:paraId="1837665F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_____10.  Run in Place</w:t>
      </w:r>
    </w:p>
    <w:p w14:paraId="205F0FBF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_____11. </w:t>
      </w:r>
      <w:r w:rsidR="001C6407">
        <w:rPr>
          <w:b/>
          <w:sz w:val="24"/>
          <w:szCs w:val="24"/>
        </w:rPr>
        <w:t xml:space="preserve">Single </w:t>
      </w:r>
      <w:r>
        <w:rPr>
          <w:b/>
          <w:sz w:val="24"/>
          <w:szCs w:val="24"/>
        </w:rPr>
        <w:t>Leg Squat (May put hand on desk or wall to assist with balance)</w:t>
      </w:r>
    </w:p>
    <w:p w14:paraId="79EBE5EE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_____12. Plank Jack</w:t>
      </w:r>
      <w:r w:rsidR="007037BD">
        <w:rPr>
          <w:b/>
          <w:sz w:val="24"/>
          <w:szCs w:val="24"/>
        </w:rPr>
        <w:t>s</w:t>
      </w:r>
    </w:p>
    <w:p w14:paraId="69E0C99A" w14:textId="77777777" w:rsid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_____13. Run in Place</w:t>
      </w:r>
    </w:p>
    <w:p w14:paraId="6FA319BF" w14:textId="77777777" w:rsidR="007037BD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_____14. </w:t>
      </w:r>
      <w:r w:rsidR="007037BD">
        <w:rPr>
          <w:b/>
          <w:sz w:val="24"/>
          <w:szCs w:val="24"/>
        </w:rPr>
        <w:t>Dips (use back of 2 chairs or desks to balance)</w:t>
      </w:r>
    </w:p>
    <w:p w14:paraId="5F1F9771" w14:textId="77777777" w:rsidR="007037BD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_____15.  Wall Sit</w:t>
      </w:r>
    </w:p>
    <w:p w14:paraId="5A01A8FC" w14:textId="77777777" w:rsidR="007037BD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_____16.  Run in place</w:t>
      </w:r>
    </w:p>
    <w:p w14:paraId="0CBCAAB6" w14:textId="77777777" w:rsidR="007037BD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_____17.  Calf Stretch</w:t>
      </w:r>
      <w:bookmarkStart w:id="0" w:name="_GoBack"/>
      <w:bookmarkEnd w:id="0"/>
    </w:p>
    <w:p w14:paraId="3CEDAF74" w14:textId="77777777" w:rsidR="007037BD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_____18. Quad Stretch</w:t>
      </w:r>
    </w:p>
    <w:p w14:paraId="0570DCD8" w14:textId="77777777" w:rsidR="00DC2CC6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_____19.  Sit and reach</w:t>
      </w:r>
    </w:p>
    <w:p w14:paraId="55D50CEE" w14:textId="77777777" w:rsidR="007037BD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_____20.  Butterfly</w:t>
      </w:r>
    </w:p>
    <w:p w14:paraId="695DE4B8" w14:textId="77777777" w:rsidR="007037BD" w:rsidRDefault="007037BD" w:rsidP="00DC2CC6">
      <w:pPr>
        <w:spacing w:after="0"/>
        <w:rPr>
          <w:b/>
          <w:sz w:val="24"/>
          <w:szCs w:val="24"/>
        </w:rPr>
      </w:pPr>
    </w:p>
    <w:p w14:paraId="521C5403" w14:textId="77777777" w:rsidR="007037BD" w:rsidRDefault="00ED59A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Additionally,</w:t>
      </w:r>
      <w:r w:rsidR="007D6D50">
        <w:rPr>
          <w:b/>
          <w:sz w:val="24"/>
          <w:szCs w:val="24"/>
        </w:rPr>
        <w:t xml:space="preserve"> students should </w:t>
      </w:r>
      <w:r w:rsidR="00DE6ECE">
        <w:rPr>
          <w:b/>
          <w:sz w:val="24"/>
          <w:szCs w:val="24"/>
        </w:rPr>
        <w:t>take 10,000 steps a day.  Student will use the I Phone Health app</w:t>
      </w:r>
      <w:r w:rsidR="006A7AAB">
        <w:rPr>
          <w:b/>
          <w:sz w:val="24"/>
          <w:szCs w:val="24"/>
        </w:rPr>
        <w:t xml:space="preserve">lication or Samsung Health application to track steps. </w:t>
      </w:r>
      <w:r>
        <w:rPr>
          <w:b/>
          <w:sz w:val="24"/>
          <w:szCs w:val="24"/>
        </w:rPr>
        <w:t xml:space="preserve"> Student will submit their </w:t>
      </w:r>
      <w:r w:rsidR="004B12DF">
        <w:rPr>
          <w:b/>
          <w:sz w:val="24"/>
          <w:szCs w:val="24"/>
        </w:rPr>
        <w:t>step count and</w:t>
      </w:r>
      <w:r w:rsidR="006A7AAB">
        <w:rPr>
          <w:b/>
          <w:sz w:val="24"/>
          <w:szCs w:val="24"/>
        </w:rPr>
        <w:t xml:space="preserve"> </w:t>
      </w:r>
    </w:p>
    <w:p w14:paraId="23CFE9E2" w14:textId="77777777" w:rsidR="007037BD" w:rsidRDefault="007037BD" w:rsidP="00DC2CC6">
      <w:pPr>
        <w:spacing w:after="0"/>
        <w:rPr>
          <w:b/>
          <w:sz w:val="24"/>
          <w:szCs w:val="24"/>
        </w:rPr>
      </w:pPr>
    </w:p>
    <w:p w14:paraId="7A4C4110" w14:textId="77777777" w:rsidR="00DC2CC6" w:rsidRDefault="00DC2CC6" w:rsidP="00DC2CC6">
      <w:pPr>
        <w:spacing w:after="0"/>
        <w:rPr>
          <w:b/>
          <w:sz w:val="24"/>
          <w:szCs w:val="24"/>
        </w:rPr>
      </w:pPr>
    </w:p>
    <w:p w14:paraId="5A690B55" w14:textId="77777777" w:rsidR="00DC2CC6" w:rsidRDefault="00DC2CC6" w:rsidP="00DC2CC6">
      <w:pPr>
        <w:spacing w:after="0"/>
        <w:rPr>
          <w:b/>
          <w:sz w:val="24"/>
          <w:szCs w:val="24"/>
        </w:rPr>
      </w:pPr>
    </w:p>
    <w:p w14:paraId="0AE493EC" w14:textId="77777777" w:rsidR="00DC2CC6" w:rsidRPr="00DC2CC6" w:rsidRDefault="00DC2CC6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C2CC6" w:rsidRPr="00D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C6"/>
    <w:rsid w:val="001C6407"/>
    <w:rsid w:val="004B12DF"/>
    <w:rsid w:val="005F4DA6"/>
    <w:rsid w:val="006A7AAB"/>
    <w:rsid w:val="007037BD"/>
    <w:rsid w:val="007D6D50"/>
    <w:rsid w:val="00851C49"/>
    <w:rsid w:val="00901A16"/>
    <w:rsid w:val="00926AB3"/>
    <w:rsid w:val="00937617"/>
    <w:rsid w:val="00BE6186"/>
    <w:rsid w:val="00C62F90"/>
    <w:rsid w:val="00C8099C"/>
    <w:rsid w:val="00DC2CC6"/>
    <w:rsid w:val="00DE6ECE"/>
    <w:rsid w:val="00E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04F8"/>
  <w15:docId w15:val="{FEF01ECC-4330-FD4B-AF89-244BCCB0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Jack</dc:creator>
  <cp:lastModifiedBy>Jack Coleman</cp:lastModifiedBy>
  <cp:revision>2</cp:revision>
  <dcterms:created xsi:type="dcterms:W3CDTF">2020-03-12T17:24:00Z</dcterms:created>
  <dcterms:modified xsi:type="dcterms:W3CDTF">2020-03-12T17:24:00Z</dcterms:modified>
</cp:coreProperties>
</file>