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87758" w14:textId="77777777" w:rsidR="00950749" w:rsidRDefault="00851C49" w:rsidP="005A41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Personal Fitness </w:t>
      </w:r>
      <w:proofErr w:type="gramStart"/>
      <w:r>
        <w:rPr>
          <w:b/>
          <w:sz w:val="24"/>
          <w:szCs w:val="24"/>
        </w:rPr>
        <w:t>At</w:t>
      </w:r>
      <w:proofErr w:type="gramEnd"/>
      <w:r>
        <w:rPr>
          <w:b/>
          <w:sz w:val="24"/>
          <w:szCs w:val="24"/>
        </w:rPr>
        <w:t xml:space="preserve"> Home </w:t>
      </w:r>
      <w:r w:rsidR="00DC2CC6" w:rsidRPr="00DC2CC6">
        <w:rPr>
          <w:b/>
          <w:sz w:val="24"/>
          <w:szCs w:val="24"/>
        </w:rPr>
        <w:t>Assignment</w:t>
      </w:r>
      <w:r w:rsidR="008F22A3">
        <w:rPr>
          <w:b/>
          <w:sz w:val="24"/>
          <w:szCs w:val="24"/>
        </w:rPr>
        <w:t xml:space="preserve"> </w:t>
      </w:r>
    </w:p>
    <w:p w14:paraId="673BBEC3" w14:textId="3073B1AA" w:rsidR="00DC2CC6" w:rsidRDefault="00C07E28" w:rsidP="005A41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4</w:t>
      </w:r>
    </w:p>
    <w:p w14:paraId="257FE368" w14:textId="53264485" w:rsidR="00DC2CC6" w:rsidRDefault="00FF7C03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C2CC6">
        <w:rPr>
          <w:b/>
          <w:sz w:val="24"/>
          <w:szCs w:val="24"/>
        </w:rPr>
        <w:t>Student</w:t>
      </w:r>
      <w:r w:rsidR="005A4123">
        <w:rPr>
          <w:b/>
          <w:sz w:val="24"/>
          <w:szCs w:val="24"/>
        </w:rPr>
        <w:t>s are</w:t>
      </w:r>
      <w:r w:rsidR="00DC2CC6">
        <w:rPr>
          <w:b/>
          <w:sz w:val="24"/>
          <w:szCs w:val="24"/>
        </w:rPr>
        <w:t xml:space="preserve"> to complete the following circuit of exercises</w:t>
      </w:r>
      <w:r w:rsidR="00901A16">
        <w:rPr>
          <w:b/>
          <w:sz w:val="24"/>
          <w:szCs w:val="24"/>
        </w:rPr>
        <w:t xml:space="preserve"> in the </w:t>
      </w:r>
      <w:r w:rsidR="005A4123">
        <w:rPr>
          <w:b/>
          <w:sz w:val="24"/>
          <w:szCs w:val="24"/>
        </w:rPr>
        <w:t xml:space="preserve">given </w:t>
      </w:r>
      <w:r>
        <w:rPr>
          <w:b/>
          <w:sz w:val="24"/>
          <w:szCs w:val="24"/>
        </w:rPr>
        <w:t xml:space="preserve">order </w:t>
      </w:r>
      <w:r w:rsidR="00950749">
        <w:rPr>
          <w:b/>
          <w:sz w:val="24"/>
          <w:szCs w:val="24"/>
        </w:rPr>
        <w:t xml:space="preserve">for </w:t>
      </w:r>
      <w:r w:rsidR="007D0CB9">
        <w:rPr>
          <w:b/>
          <w:sz w:val="24"/>
          <w:szCs w:val="24"/>
        </w:rPr>
        <w:t>3</w:t>
      </w:r>
      <w:r w:rsidR="00950749">
        <w:rPr>
          <w:b/>
          <w:sz w:val="24"/>
          <w:szCs w:val="24"/>
        </w:rPr>
        <w:t xml:space="preserve"> sets</w:t>
      </w:r>
      <w:r>
        <w:rPr>
          <w:b/>
          <w:sz w:val="24"/>
          <w:szCs w:val="24"/>
        </w:rPr>
        <w:t xml:space="preserve">.  You may also take a 2-minute break between each set.   </w:t>
      </w:r>
    </w:p>
    <w:p w14:paraId="06AC8D1A" w14:textId="50D9D08B" w:rsidR="00950749" w:rsidRDefault="00FF7C03" w:rsidP="005A41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62F90">
        <w:rPr>
          <w:b/>
          <w:sz w:val="24"/>
          <w:szCs w:val="24"/>
        </w:rPr>
        <w:t xml:space="preserve">The duration for each exercise is </w:t>
      </w:r>
      <w:r w:rsidR="00DC2CC6">
        <w:rPr>
          <w:b/>
          <w:sz w:val="24"/>
          <w:szCs w:val="24"/>
        </w:rPr>
        <w:t xml:space="preserve">30 </w:t>
      </w:r>
      <w:r w:rsidR="00C62F90">
        <w:rPr>
          <w:b/>
          <w:sz w:val="24"/>
          <w:szCs w:val="24"/>
        </w:rPr>
        <w:t>s</w:t>
      </w:r>
      <w:r w:rsidR="00DC2CC6">
        <w:rPr>
          <w:b/>
          <w:sz w:val="24"/>
          <w:szCs w:val="24"/>
        </w:rPr>
        <w:t>econds</w:t>
      </w:r>
      <w:r w:rsidR="009507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unless it gives a number.  You have a 30-second</w:t>
      </w:r>
      <w:r w:rsidR="00950749">
        <w:rPr>
          <w:b/>
          <w:sz w:val="24"/>
          <w:szCs w:val="24"/>
        </w:rPr>
        <w:t xml:space="preserve"> recovery period</w:t>
      </w:r>
      <w:r>
        <w:rPr>
          <w:b/>
          <w:sz w:val="24"/>
          <w:szCs w:val="24"/>
        </w:rPr>
        <w:t xml:space="preserve"> between each exercise if needed.  </w:t>
      </w:r>
      <w:r w:rsidR="00950749" w:rsidRPr="00950749">
        <w:rPr>
          <w:b/>
          <w:sz w:val="24"/>
          <w:szCs w:val="24"/>
        </w:rPr>
        <w:t>This allows everyone to work at his or her own challenge level.</w:t>
      </w:r>
      <w:r w:rsidR="00C62F90">
        <w:rPr>
          <w:b/>
          <w:sz w:val="24"/>
          <w:szCs w:val="24"/>
        </w:rPr>
        <w:t xml:space="preserve"> </w:t>
      </w:r>
      <w:r w:rsidR="00950749">
        <w:rPr>
          <w:b/>
          <w:sz w:val="24"/>
          <w:szCs w:val="24"/>
        </w:rPr>
        <w:t xml:space="preserve">  Advance students can use the </w:t>
      </w:r>
      <w:r>
        <w:rPr>
          <w:b/>
          <w:sz w:val="24"/>
          <w:szCs w:val="24"/>
        </w:rPr>
        <w:t xml:space="preserve">100 Step </w:t>
      </w:r>
      <w:r w:rsidR="00950749">
        <w:rPr>
          <w:b/>
          <w:sz w:val="24"/>
          <w:szCs w:val="24"/>
        </w:rPr>
        <w:t>run in place for the</w:t>
      </w:r>
      <w:r>
        <w:rPr>
          <w:b/>
          <w:sz w:val="24"/>
          <w:szCs w:val="24"/>
        </w:rPr>
        <w:t>ir</w:t>
      </w:r>
      <w:r w:rsidR="00950749">
        <w:rPr>
          <w:b/>
          <w:sz w:val="24"/>
          <w:szCs w:val="24"/>
        </w:rPr>
        <w:t xml:space="preserve"> recovery period.    </w:t>
      </w:r>
    </w:p>
    <w:p w14:paraId="64F63ED0" w14:textId="2DBADCEE" w:rsidR="00DC2CC6" w:rsidRDefault="00DC2CC6" w:rsidP="00DC2CC6">
      <w:pPr>
        <w:spacing w:after="0"/>
        <w:rPr>
          <w:b/>
          <w:sz w:val="24"/>
          <w:szCs w:val="24"/>
        </w:rPr>
      </w:pPr>
    </w:p>
    <w:p w14:paraId="55D49C56" w14:textId="5247997A" w:rsidR="00DC2CC6" w:rsidRDefault="004E49E0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Front </w:t>
      </w:r>
      <w:r w:rsidR="00FF7C03">
        <w:rPr>
          <w:b/>
          <w:sz w:val="24"/>
          <w:szCs w:val="24"/>
        </w:rPr>
        <w:t>Plank (modified okay)</w:t>
      </w:r>
    </w:p>
    <w:p w14:paraId="4558ACC9" w14:textId="4591FBB6" w:rsidR="008F22A3" w:rsidRDefault="008F22A3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A4123">
        <w:rPr>
          <w:b/>
          <w:sz w:val="24"/>
          <w:szCs w:val="24"/>
        </w:rPr>
        <w:t xml:space="preserve">. Run </w:t>
      </w:r>
      <w:r w:rsidR="004E49E0">
        <w:rPr>
          <w:b/>
          <w:sz w:val="24"/>
          <w:szCs w:val="24"/>
        </w:rPr>
        <w:t>in place 100 steps</w:t>
      </w:r>
    </w:p>
    <w:p w14:paraId="587E62DC" w14:textId="3257759D" w:rsidR="007037BD" w:rsidRDefault="008F22A3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C2CC6">
        <w:rPr>
          <w:b/>
          <w:sz w:val="24"/>
          <w:szCs w:val="24"/>
        </w:rPr>
        <w:t xml:space="preserve">. </w:t>
      </w:r>
      <w:r w:rsidR="00FF7C03">
        <w:rPr>
          <w:b/>
          <w:sz w:val="24"/>
          <w:szCs w:val="24"/>
        </w:rPr>
        <w:t xml:space="preserve">Body weight </w:t>
      </w:r>
      <w:r w:rsidR="004E49E0">
        <w:rPr>
          <w:b/>
          <w:sz w:val="24"/>
          <w:szCs w:val="24"/>
        </w:rPr>
        <w:t>Squat</w:t>
      </w:r>
      <w:r w:rsidR="00FF7C03">
        <w:rPr>
          <w:b/>
          <w:sz w:val="24"/>
          <w:szCs w:val="24"/>
        </w:rPr>
        <w:t xml:space="preserve"> (Half squats are allowed for bad knees)</w:t>
      </w:r>
    </w:p>
    <w:p w14:paraId="03A3870A" w14:textId="36DCE481" w:rsidR="00DC2CC6" w:rsidRDefault="008F22A3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C2CC6">
        <w:rPr>
          <w:b/>
          <w:sz w:val="24"/>
          <w:szCs w:val="24"/>
        </w:rPr>
        <w:t xml:space="preserve">. </w:t>
      </w:r>
      <w:r w:rsidR="007037BD" w:rsidRPr="007037BD">
        <w:rPr>
          <w:b/>
          <w:sz w:val="24"/>
          <w:szCs w:val="24"/>
        </w:rPr>
        <w:t>Run in place</w:t>
      </w:r>
      <w:r>
        <w:rPr>
          <w:b/>
          <w:sz w:val="24"/>
          <w:szCs w:val="24"/>
        </w:rPr>
        <w:t xml:space="preserve"> 100 Steps </w:t>
      </w:r>
    </w:p>
    <w:p w14:paraId="33803A70" w14:textId="5F2E26F2" w:rsidR="00DC2CC6" w:rsidRDefault="004E49E0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 Left Side Plank</w:t>
      </w:r>
      <w:r w:rsidR="00FF7C03">
        <w:rPr>
          <w:b/>
          <w:sz w:val="24"/>
          <w:szCs w:val="24"/>
        </w:rPr>
        <w:t xml:space="preserve"> (modified okay)</w:t>
      </w:r>
    </w:p>
    <w:p w14:paraId="0CA7432B" w14:textId="60F7DEB6" w:rsidR="008F22A3" w:rsidRDefault="008F22A3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 Run in place 100 Steps</w:t>
      </w:r>
    </w:p>
    <w:p w14:paraId="594EB02E" w14:textId="711EA735" w:rsidR="00DC2CC6" w:rsidRDefault="004E49E0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7. Mountain Climber</w:t>
      </w:r>
    </w:p>
    <w:p w14:paraId="3AC9B837" w14:textId="2331046F" w:rsidR="00DC2CC6" w:rsidRDefault="00FF7C03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F22A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950749">
        <w:rPr>
          <w:b/>
          <w:sz w:val="24"/>
          <w:szCs w:val="24"/>
        </w:rPr>
        <w:t>Run in place 100 Steps</w:t>
      </w:r>
    </w:p>
    <w:p w14:paraId="71BB0E79" w14:textId="0C723350" w:rsidR="00DC2CC6" w:rsidRDefault="00950749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="004E49E0">
        <w:rPr>
          <w:b/>
          <w:sz w:val="24"/>
          <w:szCs w:val="24"/>
        </w:rPr>
        <w:t xml:space="preserve"> Right Side Plank</w:t>
      </w:r>
      <w:r w:rsidR="00FF7C03">
        <w:rPr>
          <w:b/>
          <w:sz w:val="24"/>
          <w:szCs w:val="24"/>
        </w:rPr>
        <w:t xml:space="preserve"> (modified okay)</w:t>
      </w:r>
    </w:p>
    <w:p w14:paraId="28BCCC68" w14:textId="28EF6BBA" w:rsidR="00950749" w:rsidRDefault="00950749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10. Run in place 100 Steps</w:t>
      </w:r>
    </w:p>
    <w:p w14:paraId="30273683" w14:textId="142740AF" w:rsidR="00DC2CC6" w:rsidRDefault="00950749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4E49E0">
        <w:rPr>
          <w:b/>
          <w:sz w:val="24"/>
          <w:szCs w:val="24"/>
        </w:rPr>
        <w:t>. Front Lunge</w:t>
      </w:r>
      <w:r w:rsidR="00FF7C03">
        <w:rPr>
          <w:b/>
          <w:sz w:val="24"/>
          <w:szCs w:val="24"/>
        </w:rPr>
        <w:t xml:space="preserve"> </w:t>
      </w:r>
    </w:p>
    <w:p w14:paraId="6B63117C" w14:textId="2A83DBEF" w:rsidR="00DC2CC6" w:rsidRDefault="00950749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DC2CC6">
        <w:rPr>
          <w:b/>
          <w:sz w:val="24"/>
          <w:szCs w:val="24"/>
        </w:rPr>
        <w:t>. Run in Place</w:t>
      </w:r>
      <w:r>
        <w:rPr>
          <w:b/>
          <w:sz w:val="24"/>
          <w:szCs w:val="24"/>
        </w:rPr>
        <w:t xml:space="preserve"> 100 Steps</w:t>
      </w:r>
    </w:p>
    <w:p w14:paraId="52A2B057" w14:textId="1F992FDA" w:rsidR="00950749" w:rsidRDefault="00950749" w:rsidP="009507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DC2CC6">
        <w:rPr>
          <w:b/>
          <w:sz w:val="24"/>
          <w:szCs w:val="24"/>
        </w:rPr>
        <w:t xml:space="preserve">. </w:t>
      </w:r>
      <w:r w:rsidR="004E49E0">
        <w:rPr>
          <w:b/>
          <w:sz w:val="24"/>
          <w:szCs w:val="24"/>
        </w:rPr>
        <w:t>Bridge</w:t>
      </w:r>
    </w:p>
    <w:p w14:paraId="0975F241" w14:textId="7849215B" w:rsidR="00950749" w:rsidRDefault="00FF7C03" w:rsidP="0095074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950749">
        <w:rPr>
          <w:b/>
          <w:sz w:val="24"/>
          <w:szCs w:val="24"/>
        </w:rPr>
        <w:t>Run in place 100 Steps</w:t>
      </w:r>
    </w:p>
    <w:p w14:paraId="4B3393C2" w14:textId="3A7BB682" w:rsidR="007037BD" w:rsidRDefault="00950749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F6951">
        <w:rPr>
          <w:b/>
          <w:sz w:val="24"/>
          <w:szCs w:val="24"/>
        </w:rPr>
        <w:t>5. Jump Squats</w:t>
      </w:r>
    </w:p>
    <w:p w14:paraId="52A10257" w14:textId="3ED52BF7" w:rsidR="00950749" w:rsidRDefault="00950749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16. Run in place 100 steps</w:t>
      </w:r>
    </w:p>
    <w:p w14:paraId="13046A84" w14:textId="0958059D" w:rsidR="004E49E0" w:rsidRDefault="004E49E0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17. Push Ups</w:t>
      </w:r>
      <w:r w:rsidR="00FF7C03">
        <w:rPr>
          <w:b/>
          <w:sz w:val="24"/>
          <w:szCs w:val="24"/>
        </w:rPr>
        <w:t xml:space="preserve"> (Modified okay)</w:t>
      </w:r>
    </w:p>
    <w:p w14:paraId="3A2A57EF" w14:textId="3BFA6D51" w:rsidR="004E49E0" w:rsidRDefault="004E49E0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18. Run in place 100 Steps</w:t>
      </w:r>
    </w:p>
    <w:p w14:paraId="11409166" w14:textId="40E92B07" w:rsidR="004E49E0" w:rsidRDefault="004E49E0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 w:rsidR="00FF7C03">
        <w:rPr>
          <w:b/>
          <w:sz w:val="24"/>
          <w:szCs w:val="24"/>
        </w:rPr>
        <w:t xml:space="preserve">Toe Touches </w:t>
      </w:r>
    </w:p>
    <w:p w14:paraId="79E4B874" w14:textId="2A97CF62" w:rsidR="00FF7C03" w:rsidRDefault="00FF7C03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20. Run in Place 100 steps</w:t>
      </w:r>
    </w:p>
    <w:p w14:paraId="31F34525" w14:textId="1FD7BC8E" w:rsidR="00950749" w:rsidRDefault="00FF7C03" w:rsidP="005A41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4B8539E" w14:textId="2EB50C9D" w:rsidR="007037BD" w:rsidRDefault="00950749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Stretches for after workout</w:t>
      </w:r>
      <w:r w:rsidR="005A4123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30 secs of each</w:t>
      </w:r>
    </w:p>
    <w:p w14:paraId="6FAD81D1" w14:textId="77777777" w:rsidR="00950749" w:rsidRDefault="007037BD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Calf Stretch</w:t>
      </w:r>
    </w:p>
    <w:p w14:paraId="27996C09" w14:textId="596E1877" w:rsidR="007037BD" w:rsidRDefault="007037BD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Quad Stretch</w:t>
      </w:r>
    </w:p>
    <w:p w14:paraId="10D16932" w14:textId="4E60AB7C" w:rsidR="00FF7C03" w:rsidRDefault="00FF7C03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Hamstring stretch </w:t>
      </w:r>
    </w:p>
    <w:p w14:paraId="229222C3" w14:textId="32696842" w:rsidR="00950749" w:rsidRDefault="007037BD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Sit and reach</w:t>
      </w:r>
    </w:p>
    <w:p w14:paraId="797C282C" w14:textId="155D9BE9" w:rsidR="007037BD" w:rsidRDefault="007037BD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Butterfly</w:t>
      </w:r>
    </w:p>
    <w:p w14:paraId="4332E8ED" w14:textId="77777777" w:rsidR="005A4123" w:rsidRDefault="005A4123" w:rsidP="00DC2CC6">
      <w:pPr>
        <w:spacing w:after="0"/>
        <w:rPr>
          <w:b/>
          <w:sz w:val="24"/>
          <w:szCs w:val="24"/>
        </w:rPr>
      </w:pPr>
    </w:p>
    <w:p w14:paraId="20E94261" w14:textId="40ABCE61" w:rsidR="00DC2CC6" w:rsidRPr="00DC2CC6" w:rsidRDefault="005A4123" w:rsidP="00DC2CC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Student should complete this</w:t>
      </w:r>
      <w:r w:rsidRPr="005A4123">
        <w:rPr>
          <w:b/>
          <w:sz w:val="24"/>
          <w:szCs w:val="24"/>
        </w:rPr>
        <w:t xml:space="preserve"> </w:t>
      </w:r>
      <w:r w:rsidR="00FF7C03">
        <w:rPr>
          <w:b/>
          <w:sz w:val="24"/>
          <w:szCs w:val="24"/>
        </w:rPr>
        <w:t>work</w:t>
      </w:r>
      <w:r w:rsidR="00FF7C03" w:rsidRPr="005A4123">
        <w:rPr>
          <w:b/>
          <w:sz w:val="24"/>
          <w:szCs w:val="24"/>
        </w:rPr>
        <w:t xml:space="preserve"> out</w:t>
      </w:r>
      <w:r w:rsidRPr="005A4123">
        <w:rPr>
          <w:b/>
          <w:sz w:val="24"/>
          <w:szCs w:val="24"/>
        </w:rPr>
        <w:t xml:space="preserve"> 2 times </w:t>
      </w:r>
      <w:r>
        <w:rPr>
          <w:b/>
          <w:sz w:val="24"/>
          <w:szCs w:val="24"/>
        </w:rPr>
        <w:t xml:space="preserve">during the </w:t>
      </w:r>
      <w:r w:rsidRPr="005A4123">
        <w:rPr>
          <w:b/>
          <w:sz w:val="24"/>
          <w:szCs w:val="24"/>
        </w:rPr>
        <w:t xml:space="preserve">week.  </w:t>
      </w:r>
      <w:r w:rsidR="00ED59A9">
        <w:rPr>
          <w:b/>
          <w:sz w:val="24"/>
          <w:szCs w:val="24"/>
        </w:rPr>
        <w:t>Additionally,</w:t>
      </w:r>
      <w:r w:rsidR="007D6D50">
        <w:rPr>
          <w:b/>
          <w:sz w:val="24"/>
          <w:szCs w:val="24"/>
        </w:rPr>
        <w:t xml:space="preserve"> students should </w:t>
      </w:r>
      <w:r w:rsidR="00062A61">
        <w:rPr>
          <w:b/>
          <w:sz w:val="24"/>
          <w:szCs w:val="24"/>
        </w:rPr>
        <w:t xml:space="preserve">strive to take </w:t>
      </w:r>
      <w:r w:rsidR="00DE6ECE">
        <w:rPr>
          <w:b/>
          <w:sz w:val="24"/>
          <w:szCs w:val="24"/>
        </w:rPr>
        <w:t>10,000 steps a day</w:t>
      </w:r>
      <w:r w:rsidR="00950749">
        <w:rPr>
          <w:b/>
          <w:sz w:val="24"/>
          <w:szCs w:val="24"/>
        </w:rPr>
        <w:t xml:space="preserve"> for </w:t>
      </w:r>
      <w:r w:rsidR="007D0CB9">
        <w:rPr>
          <w:b/>
          <w:sz w:val="24"/>
          <w:szCs w:val="24"/>
        </w:rPr>
        <w:t>50,000</w:t>
      </w:r>
      <w:r w:rsidR="00950749">
        <w:rPr>
          <w:b/>
          <w:sz w:val="24"/>
          <w:szCs w:val="24"/>
        </w:rPr>
        <w:t xml:space="preserve"> </w:t>
      </w:r>
      <w:r w:rsidR="007D0CB9">
        <w:rPr>
          <w:b/>
          <w:sz w:val="24"/>
          <w:szCs w:val="24"/>
        </w:rPr>
        <w:t xml:space="preserve">steps </w:t>
      </w:r>
      <w:r w:rsidR="00950749">
        <w:rPr>
          <w:b/>
          <w:sz w:val="24"/>
          <w:szCs w:val="24"/>
        </w:rPr>
        <w:t>for the week</w:t>
      </w:r>
      <w:r w:rsidR="00AA0CAB">
        <w:rPr>
          <w:b/>
          <w:sz w:val="24"/>
          <w:szCs w:val="24"/>
        </w:rPr>
        <w:t>.  Student can</w:t>
      </w:r>
      <w:r w:rsidR="00DE6ECE">
        <w:rPr>
          <w:b/>
          <w:sz w:val="24"/>
          <w:szCs w:val="24"/>
        </w:rPr>
        <w:t xml:space="preserve"> use the I Phone Health app</w:t>
      </w:r>
      <w:r w:rsidR="006A7AAB">
        <w:rPr>
          <w:b/>
          <w:sz w:val="24"/>
          <w:szCs w:val="24"/>
        </w:rPr>
        <w:t xml:space="preserve">lication or Samsung Health application to track steps. </w:t>
      </w:r>
      <w:r w:rsidR="00ED59A9">
        <w:rPr>
          <w:b/>
          <w:sz w:val="24"/>
          <w:szCs w:val="24"/>
        </w:rPr>
        <w:t xml:space="preserve"> </w:t>
      </w:r>
      <w:r w:rsidR="00DC2CC6">
        <w:rPr>
          <w:b/>
          <w:sz w:val="24"/>
          <w:szCs w:val="24"/>
        </w:rPr>
        <w:t xml:space="preserve"> </w:t>
      </w:r>
    </w:p>
    <w:sectPr w:rsidR="00DC2CC6" w:rsidRPr="00DC2CC6" w:rsidSect="00FF7C0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C6"/>
    <w:rsid w:val="00062A61"/>
    <w:rsid w:val="00164241"/>
    <w:rsid w:val="001C6407"/>
    <w:rsid w:val="002707EE"/>
    <w:rsid w:val="004B12DF"/>
    <w:rsid w:val="004E49E0"/>
    <w:rsid w:val="005A4123"/>
    <w:rsid w:val="005F4DA6"/>
    <w:rsid w:val="006A7AAB"/>
    <w:rsid w:val="007037BD"/>
    <w:rsid w:val="007D0CB9"/>
    <w:rsid w:val="007D6D50"/>
    <w:rsid w:val="00851C49"/>
    <w:rsid w:val="008F22A3"/>
    <w:rsid w:val="00901A16"/>
    <w:rsid w:val="00926AB3"/>
    <w:rsid w:val="00937617"/>
    <w:rsid w:val="00950749"/>
    <w:rsid w:val="00AA0CAB"/>
    <w:rsid w:val="00BD3CD4"/>
    <w:rsid w:val="00C07E28"/>
    <w:rsid w:val="00C62F90"/>
    <w:rsid w:val="00DC2CC6"/>
    <w:rsid w:val="00DE6ECE"/>
    <w:rsid w:val="00ED59A9"/>
    <w:rsid w:val="00FF6951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EDCC"/>
  <w15:docId w15:val="{FEF01ECC-4330-FD4B-AF89-244BCCB0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Jack</dc:creator>
  <cp:lastModifiedBy>Jack Coleman</cp:lastModifiedBy>
  <cp:revision>2</cp:revision>
  <dcterms:created xsi:type="dcterms:W3CDTF">2020-04-12T22:24:00Z</dcterms:created>
  <dcterms:modified xsi:type="dcterms:W3CDTF">2020-04-12T22:24:00Z</dcterms:modified>
</cp:coreProperties>
</file>